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2E11" w14:textId="33007A47" w:rsidR="00113B15" w:rsidRDefault="00113B15" w:rsidP="00113B1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3449768E" w14:textId="77777777" w:rsidR="00132400" w:rsidRPr="00132400" w:rsidRDefault="00132400" w:rsidP="00113B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 w:eastAsia="ru-RU"/>
        </w:rPr>
      </w:pPr>
    </w:p>
    <w:p w14:paraId="1315CEC9" w14:textId="4A3B62D3" w:rsidR="00AC6E67" w:rsidRPr="00AC6E67" w:rsidRDefault="00AC6E67" w:rsidP="001A6E1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36"/>
          <w:szCs w:val="36"/>
        </w:rPr>
      </w:pPr>
      <w:r w:rsidRPr="00AC6E67">
        <w:rPr>
          <w:rFonts w:ascii="Times New Roman" w:hAnsi="Times New Roman" w:cs="Times New Roman"/>
          <w:bCs/>
          <w:i/>
          <w:color w:val="002060"/>
          <w:sz w:val="36"/>
          <w:szCs w:val="36"/>
          <w:lang w:val="be-BY"/>
        </w:rPr>
        <w:t xml:space="preserve">День </w:t>
      </w:r>
      <w:r w:rsidR="00D762EF">
        <w:rPr>
          <w:rFonts w:ascii="Times New Roman" w:hAnsi="Times New Roman" w:cs="Times New Roman"/>
          <w:bCs/>
          <w:i/>
          <w:color w:val="002060"/>
          <w:sz w:val="36"/>
          <w:szCs w:val="36"/>
          <w:lang w:val="be-BY"/>
        </w:rPr>
        <w:t>трудового воспитания и профессиональной ориентации</w:t>
      </w:r>
    </w:p>
    <w:p w14:paraId="10BEB8B9" w14:textId="42DC28CB" w:rsidR="00221ABC" w:rsidRDefault="00221ABC" w:rsidP="001A6E1D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ШЕСТОЙ ШКОЛЬНЫЙ ДЕНЬ</w:t>
      </w:r>
    </w:p>
    <w:p w14:paraId="729FF474" w14:textId="54CDE3CC" w:rsidR="00AC6E67" w:rsidRDefault="007F1A62" w:rsidP="001A6E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2</w:t>
      </w:r>
      <w:r w:rsidR="005C24E9" w:rsidRPr="009E38E1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0.0</w:t>
      </w:r>
      <w:r w:rsidR="00ED3277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4</w:t>
      </w:r>
      <w:r w:rsidR="005C24E9" w:rsidRPr="009E38E1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.2024</w:t>
      </w:r>
    </w:p>
    <w:p w14:paraId="79A8FD9F" w14:textId="77777777" w:rsidR="0065459C" w:rsidRPr="009E38E1" w:rsidRDefault="0065459C" w:rsidP="001A6E1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</w:p>
    <w:p w14:paraId="67404A59" w14:textId="77777777" w:rsidR="00E82824" w:rsidRPr="009E38E1" w:rsidRDefault="00E82824" w:rsidP="008A4B0C">
      <w:pPr>
        <w:spacing w:after="0" w:line="280" w:lineRule="exact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2268"/>
        <w:gridCol w:w="2268"/>
        <w:gridCol w:w="1276"/>
      </w:tblGrid>
      <w:tr w:rsidR="002675D6" w:rsidRPr="002675D6" w14:paraId="1F2A6564" w14:textId="77777777" w:rsidTr="002001B4">
        <w:tc>
          <w:tcPr>
            <w:tcW w:w="426" w:type="dxa"/>
            <w:hideMark/>
          </w:tcPr>
          <w:p w14:paraId="38BEB7F1" w14:textId="77777777" w:rsidR="002F3FEE" w:rsidRPr="00282E6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693" w:type="dxa"/>
            <w:hideMark/>
          </w:tcPr>
          <w:p w14:paraId="07A36B6D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235CE408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68" w:type="dxa"/>
            <w:hideMark/>
          </w:tcPr>
          <w:p w14:paraId="3DA4B98F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14:paraId="736F74B1" w14:textId="77777777" w:rsidR="002F3FEE" w:rsidRPr="00D50393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15DCB106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D50393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7019F5" w:rsidRPr="002675D6" w14:paraId="34BB9648" w14:textId="77777777" w:rsidTr="002001B4">
        <w:tc>
          <w:tcPr>
            <w:tcW w:w="10490" w:type="dxa"/>
            <w:gridSpan w:val="6"/>
          </w:tcPr>
          <w:p w14:paraId="2F679B3F" w14:textId="7BC0A601" w:rsidR="007019F5" w:rsidRPr="00D50393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Районные мероприятия</w:t>
            </w:r>
          </w:p>
        </w:tc>
      </w:tr>
      <w:tr w:rsidR="007019F5" w:rsidRPr="002675D6" w14:paraId="5868C8A2" w14:textId="77777777" w:rsidTr="002001B4">
        <w:tc>
          <w:tcPr>
            <w:tcW w:w="426" w:type="dxa"/>
          </w:tcPr>
          <w:p w14:paraId="3BF31D34" w14:textId="05EF2909" w:rsidR="007019F5" w:rsidRPr="00282E6C" w:rsidRDefault="007019F5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8B417B3" w14:textId="0ABBE0D7" w:rsidR="007019F5" w:rsidRPr="002C5344" w:rsidRDefault="009128CB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Легкоатлетический пробег в честь космонавта </w:t>
            </w:r>
            <w:proofErr w:type="spellStart"/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В.В.Коваленка</w:t>
            </w:r>
            <w:proofErr w:type="spellEnd"/>
          </w:p>
        </w:tc>
        <w:tc>
          <w:tcPr>
            <w:tcW w:w="1559" w:type="dxa"/>
          </w:tcPr>
          <w:p w14:paraId="2FFE16A1" w14:textId="3E35A974" w:rsidR="007019F5" w:rsidRPr="002C5344" w:rsidRDefault="007019F5" w:rsidP="002C534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9.00 – 1</w:t>
            </w:r>
            <w:r w:rsidR="00D762E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16088"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14:paraId="09BE74C8" w14:textId="2438DE53" w:rsidR="007019F5" w:rsidRPr="002C5344" w:rsidRDefault="00D762EF" w:rsidP="00FE3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</w:t>
            </w:r>
            <w:r w:rsidR="00FE3ACF"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ентральная площадь</w:t>
            </w:r>
          </w:p>
          <w:p w14:paraId="41B6E7D8" w14:textId="4543D1BB" w:rsidR="00FE3ACF" w:rsidRPr="002C5344" w:rsidRDefault="00FE3ACF" w:rsidP="00FE3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Г. Крупки</w:t>
            </w:r>
          </w:p>
        </w:tc>
        <w:tc>
          <w:tcPr>
            <w:tcW w:w="2268" w:type="dxa"/>
          </w:tcPr>
          <w:p w14:paraId="12D5EACB" w14:textId="77777777" w:rsidR="00916088" w:rsidRPr="002C5344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</w:t>
            </w:r>
            <w:r w:rsidR="00916088"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14:paraId="20E91CA4" w14:textId="2DA3B30F" w:rsidR="007019F5" w:rsidRPr="002C5344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916088"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>Шалак</w:t>
            </w:r>
            <w:proofErr w:type="gramEnd"/>
            <w:r w:rsidR="00916088"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14:paraId="66D99804" w14:textId="77777777" w:rsidR="007019F5" w:rsidRPr="002C5344" w:rsidRDefault="00B1182D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53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E07293" w:rsidRPr="002C53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 w:rsidR="00E07293" w:rsidRPr="002C53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7293" w:rsidRPr="002C53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  <w:p w14:paraId="29FC8AE2" w14:textId="29329355" w:rsidR="00916088" w:rsidRPr="002C5344" w:rsidRDefault="00916088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C53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 - IV</w:t>
            </w:r>
          </w:p>
        </w:tc>
      </w:tr>
      <w:tr w:rsidR="00E07293" w:rsidRPr="002675D6" w14:paraId="0C50AEA8" w14:textId="77777777" w:rsidTr="002001B4">
        <w:tc>
          <w:tcPr>
            <w:tcW w:w="426" w:type="dxa"/>
          </w:tcPr>
          <w:p w14:paraId="4960AED9" w14:textId="0E490EB8" w:rsidR="00E07293" w:rsidRDefault="00E07293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1D2085FD" w14:textId="285748DD" w:rsidR="00E07293" w:rsidRPr="00D50393" w:rsidRDefault="006B52A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Спортивно-патриотическая игра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03C0F582" w14:textId="1CF963A6" w:rsidR="00E07293" w:rsidRPr="00D50393" w:rsidRDefault="006922C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2268" w:type="dxa"/>
          </w:tcPr>
          <w:p w14:paraId="1C97315A" w14:textId="761EE363" w:rsidR="00E07293" w:rsidRPr="00D50393" w:rsidRDefault="00B1182D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ФОК</w:t>
            </w:r>
          </w:p>
        </w:tc>
        <w:tc>
          <w:tcPr>
            <w:tcW w:w="2268" w:type="dxa"/>
          </w:tcPr>
          <w:p w14:paraId="7CC7ABFE" w14:textId="77777777" w:rsidR="001F1357" w:rsidRDefault="006B52A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Занемонец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А.М.,</w:t>
            </w:r>
          </w:p>
          <w:p w14:paraId="6F4D1B37" w14:textId="12685FCB" w:rsidR="006B52A4" w:rsidRPr="00D50393" w:rsidRDefault="006B52A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1276" w:type="dxa"/>
          </w:tcPr>
          <w:p w14:paraId="4B62853B" w14:textId="5090B733" w:rsidR="006B52A4" w:rsidRPr="006B52A4" w:rsidRDefault="006B52A4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7C19FECB" w14:textId="45D65AB4" w:rsidR="00E07293" w:rsidRPr="00D50393" w:rsidRDefault="001F1357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8D1E9F" w:rsidRPr="002675D6" w14:paraId="31F73A86" w14:textId="77777777" w:rsidTr="002001B4">
        <w:tc>
          <w:tcPr>
            <w:tcW w:w="10490" w:type="dxa"/>
            <w:gridSpan w:val="6"/>
          </w:tcPr>
          <w:p w14:paraId="0067BD2E" w14:textId="77777777" w:rsidR="008D1E9F" w:rsidRPr="00D50393" w:rsidRDefault="008D1E9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E24CA53" w14:textId="36C42FC2" w:rsidR="00753F77" w:rsidRDefault="005F5F66" w:rsidP="00C414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  <w:p w14:paraId="38806D8B" w14:textId="185F614F" w:rsidR="00D762EF" w:rsidRPr="00D50393" w:rsidRDefault="00D762E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21ABC" w:rsidRPr="00567D54" w14:paraId="6BDFA75D" w14:textId="77777777" w:rsidTr="002001B4">
        <w:trPr>
          <w:trHeight w:val="824"/>
        </w:trPr>
        <w:tc>
          <w:tcPr>
            <w:tcW w:w="426" w:type="dxa"/>
            <w:shd w:val="clear" w:color="auto" w:fill="auto"/>
          </w:tcPr>
          <w:p w14:paraId="16904990" w14:textId="521B488A" w:rsidR="00221ABC" w:rsidRPr="005F5F66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F66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862DB07" w14:textId="2C918A96" w:rsidR="00221ABC" w:rsidRPr="00F330C7" w:rsidRDefault="00825058" w:rsidP="0020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Игровая программа «Нам любое дело по плечу»</w:t>
            </w:r>
          </w:p>
        </w:tc>
        <w:tc>
          <w:tcPr>
            <w:tcW w:w="1559" w:type="dxa"/>
            <w:shd w:val="clear" w:color="auto" w:fill="auto"/>
          </w:tcPr>
          <w:p w14:paraId="43795A7C" w14:textId="6E6C070B" w:rsidR="00221ABC" w:rsidRPr="00F330C7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53F77" w:rsidRPr="00F330C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-10.</w:t>
            </w:r>
            <w:r w:rsidR="005F5F66" w:rsidRPr="00F330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19110B4" w14:textId="60800AE9" w:rsidR="00221ABC" w:rsidRPr="00F330C7" w:rsidRDefault="0016107F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268" w:type="dxa"/>
            <w:shd w:val="clear" w:color="auto" w:fill="auto"/>
          </w:tcPr>
          <w:p w14:paraId="4693C10B" w14:textId="62F440B1" w:rsidR="00221ABC" w:rsidRPr="00F330C7" w:rsidRDefault="00825058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Пригоженок</w:t>
            </w:r>
            <w:proofErr w:type="spellEnd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 xml:space="preserve"> С.А</w:t>
            </w:r>
            <w:r w:rsidR="00107B35" w:rsidRPr="00F330C7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2D61AD8C" w14:textId="77777777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6698C3C" w14:textId="174B9294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0EFFB0D1" w:rsidR="00221ABC" w:rsidRPr="00F330C7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221ABC" w:rsidRPr="00342D10" w14:paraId="3D702C38" w14:textId="77777777" w:rsidTr="002001B4">
        <w:trPr>
          <w:trHeight w:val="824"/>
        </w:trPr>
        <w:tc>
          <w:tcPr>
            <w:tcW w:w="426" w:type="dxa"/>
            <w:shd w:val="clear" w:color="auto" w:fill="auto"/>
          </w:tcPr>
          <w:p w14:paraId="7E248D0C" w14:textId="106F9743" w:rsidR="00221ABC" w:rsidRPr="005F5F66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F5F66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B4405B6" w14:textId="0FD732E5" w:rsidR="00221ABC" w:rsidRPr="00F330C7" w:rsidRDefault="0065459C" w:rsidP="0020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Устный журнал «Профессии наших родителей»</w:t>
            </w:r>
          </w:p>
        </w:tc>
        <w:tc>
          <w:tcPr>
            <w:tcW w:w="1559" w:type="dxa"/>
            <w:shd w:val="clear" w:color="auto" w:fill="auto"/>
          </w:tcPr>
          <w:p w14:paraId="5B9BF6CD" w14:textId="56548876" w:rsidR="00221ABC" w:rsidRPr="00F330C7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5F5F66" w:rsidRPr="00F330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</w:t>
            </w: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14:paraId="0957EE98" w14:textId="62566A5A" w:rsidR="00221ABC" w:rsidRPr="00F330C7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к. 11</w:t>
            </w:r>
            <w:r w:rsidR="0016107F" w:rsidRPr="00F330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520783E8" w14:textId="2E5F9415" w:rsidR="00221ABC" w:rsidRPr="00F330C7" w:rsidRDefault="0065459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Азрелева</w:t>
            </w:r>
            <w:proofErr w:type="spellEnd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 xml:space="preserve"> О.</w:t>
            </w:r>
            <w:r w:rsidR="006B01E9" w:rsidRPr="00F330C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  <w:p w14:paraId="055C45E8" w14:textId="77777777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EB83880" w14:textId="3FF29AF7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19CDAAA1" w:rsidR="00221ABC" w:rsidRPr="00F330C7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5A1689" w:rsidRPr="00567D54" w14:paraId="1852B573" w14:textId="77777777" w:rsidTr="002001B4">
        <w:trPr>
          <w:trHeight w:val="371"/>
        </w:trPr>
        <w:tc>
          <w:tcPr>
            <w:tcW w:w="10490" w:type="dxa"/>
            <w:gridSpan w:val="6"/>
          </w:tcPr>
          <w:p w14:paraId="70CA34A6" w14:textId="4C15ABC7" w:rsidR="005A1689" w:rsidRPr="00F330C7" w:rsidRDefault="005A1689" w:rsidP="000A5CA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30C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Мероприятия для V </w:t>
            </w:r>
            <w:r w:rsidR="000459F7" w:rsidRPr="00F330C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–</w:t>
            </w:r>
            <w:r w:rsidRPr="00F330C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VI</w:t>
            </w:r>
            <w:r w:rsidR="000459F7" w:rsidRPr="00F330C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="000459F7" w:rsidRPr="00F330C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Pr="00F330C7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классов</w:t>
            </w:r>
          </w:p>
        </w:tc>
      </w:tr>
      <w:tr w:rsidR="00221ABC" w:rsidRPr="00567D54" w14:paraId="5DFE8C1F" w14:textId="77777777" w:rsidTr="002001B4">
        <w:tc>
          <w:tcPr>
            <w:tcW w:w="426" w:type="dxa"/>
          </w:tcPr>
          <w:p w14:paraId="3807BB0B" w14:textId="77777777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B9F6CAA" w14:textId="4664AF65" w:rsidR="00221ABC" w:rsidRPr="002D7060" w:rsidRDefault="002D7060" w:rsidP="002001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 – викторина «В мире профессий»</w:t>
            </w:r>
          </w:p>
        </w:tc>
        <w:tc>
          <w:tcPr>
            <w:tcW w:w="1559" w:type="dxa"/>
            <w:shd w:val="clear" w:color="auto" w:fill="auto"/>
          </w:tcPr>
          <w:p w14:paraId="4E187D2A" w14:textId="5F5FC82A" w:rsidR="00221ABC" w:rsidRPr="00F330C7" w:rsidRDefault="009B5296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A27EC" w:rsidRPr="00F330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46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27EC" w:rsidRPr="00F330C7">
              <w:rPr>
                <w:rFonts w:ascii="Times New Roman" w:hAnsi="Times New Roman" w:cs="Times New Roman"/>
                <w:sz w:val="26"/>
                <w:szCs w:val="26"/>
              </w:rPr>
              <w:t>0 -1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A27EC" w:rsidRPr="00F330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46F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14:paraId="1C869212" w14:textId="529CC00D" w:rsidR="00221ABC" w:rsidRPr="00F330C7" w:rsidRDefault="00261961" w:rsidP="0022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7D2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B529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B1E385A" w14:textId="61F228F8" w:rsidR="00221ABC" w:rsidRPr="00F330C7" w:rsidRDefault="005F5F66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Черникова Е.С.</w:t>
            </w:r>
            <w:r w:rsidR="00221ABC" w:rsidRPr="00F330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164AE89" w14:textId="77777777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6E88A671" w14:textId="77777777" w:rsidR="00221ABC" w:rsidRPr="00F330C7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  <w:p w14:paraId="0B6633BE" w14:textId="77777777" w:rsidR="00221ABC" w:rsidRPr="00F330C7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9D7FB5" w14:textId="02352021" w:rsidR="00221ABC" w:rsidRPr="00F330C7" w:rsidRDefault="00221ABC" w:rsidP="00F579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E419CC" w14:textId="3B1086F9" w:rsidR="00221ABC" w:rsidRPr="00F330C7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30C7">
              <w:rPr>
                <w:rFonts w:ascii="Times New Roman" w:hAnsi="Times New Roman"/>
                <w:sz w:val="26"/>
                <w:szCs w:val="26"/>
              </w:rPr>
              <w:t>V</w:t>
            </w:r>
          </w:p>
          <w:p w14:paraId="144CB669" w14:textId="54BE6C44" w:rsidR="00221ABC" w:rsidRPr="00F330C7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0C7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21ABC" w:rsidRPr="00567D54" w14:paraId="2509C12D" w14:textId="77777777" w:rsidTr="002001B4">
        <w:tc>
          <w:tcPr>
            <w:tcW w:w="426" w:type="dxa"/>
          </w:tcPr>
          <w:p w14:paraId="09526106" w14:textId="77777777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860DBE7" w14:textId="76B010F0" w:rsidR="00221ABC" w:rsidRPr="00F330C7" w:rsidRDefault="005F5F66" w:rsidP="002001B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Игра викторина «Спасатель – профессия героическая»</w:t>
            </w:r>
          </w:p>
        </w:tc>
        <w:tc>
          <w:tcPr>
            <w:tcW w:w="1559" w:type="dxa"/>
            <w:shd w:val="clear" w:color="auto" w:fill="auto"/>
          </w:tcPr>
          <w:p w14:paraId="76E0F3A6" w14:textId="3035283E" w:rsidR="00221ABC" w:rsidRPr="00F330C7" w:rsidRDefault="00221ABC" w:rsidP="00221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68" w:type="dxa"/>
            <w:shd w:val="clear" w:color="auto" w:fill="auto"/>
          </w:tcPr>
          <w:p w14:paraId="65A1DEB2" w14:textId="7C30BEDE" w:rsidR="005F5F66" w:rsidRPr="00F330C7" w:rsidRDefault="005F5F66" w:rsidP="000F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Мини</w:t>
            </w:r>
            <w:r w:rsidR="00F330C7" w:rsidRPr="00F33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- центр</w:t>
            </w:r>
          </w:p>
          <w:p w14:paraId="2EF01321" w14:textId="511AFD1F" w:rsidR="000F7406" w:rsidRPr="00F330C7" w:rsidRDefault="005F5F66" w:rsidP="000F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2268" w:type="dxa"/>
            <w:shd w:val="clear" w:color="auto" w:fill="auto"/>
          </w:tcPr>
          <w:p w14:paraId="479D5713" w14:textId="50C8DC21" w:rsidR="00DF0E6C" w:rsidRPr="00F330C7" w:rsidRDefault="005F5F66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  <w:r w:rsidR="00221ABC" w:rsidRPr="00F330C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87F6FDB" w14:textId="77777777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7BF30117" w14:textId="77777777" w:rsidR="00221ABC" w:rsidRPr="00F330C7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VI - VII классов</w:t>
            </w:r>
          </w:p>
          <w:p w14:paraId="56BEE98E" w14:textId="7D3BB974" w:rsidR="00221ABC" w:rsidRPr="00F330C7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707D2C" w14:textId="5E88825F" w:rsidR="00221ABC" w:rsidRPr="00F330C7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30C7">
              <w:rPr>
                <w:rFonts w:ascii="Times New Roman" w:hAnsi="Times New Roman"/>
                <w:sz w:val="26"/>
                <w:szCs w:val="26"/>
              </w:rPr>
              <w:t>V</w:t>
            </w:r>
            <w:r w:rsidR="00D50393" w:rsidRPr="00F330C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5F5F66" w:rsidRPr="00F330C7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="005F5F66" w:rsidRPr="00F330C7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</w:p>
          <w:p w14:paraId="6BF159AA" w14:textId="057EEAA3" w:rsidR="00221ABC" w:rsidRPr="00F330C7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0C7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762EF" w:rsidRPr="00567D54" w14:paraId="3A90F171" w14:textId="77777777" w:rsidTr="002001B4">
        <w:tc>
          <w:tcPr>
            <w:tcW w:w="426" w:type="dxa"/>
          </w:tcPr>
          <w:p w14:paraId="02449CEA" w14:textId="4992D06D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1D446E03" w14:textId="095367D8" w:rsidR="00D762EF" w:rsidRPr="00F330C7" w:rsidRDefault="00D762EF" w:rsidP="00D762E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Круглый стол «В мире профессий»</w:t>
            </w:r>
          </w:p>
        </w:tc>
        <w:tc>
          <w:tcPr>
            <w:tcW w:w="1559" w:type="dxa"/>
            <w:shd w:val="clear" w:color="auto" w:fill="auto"/>
          </w:tcPr>
          <w:p w14:paraId="653D3AFD" w14:textId="77D7E6FF" w:rsidR="00D762EF" w:rsidRPr="00F330C7" w:rsidRDefault="005120C9" w:rsidP="00D762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762EF" w:rsidRPr="00F330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2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762EF" w:rsidRPr="00F330C7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7D23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762EF" w:rsidRPr="00F330C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238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6285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7D346FA0" w14:textId="3A0A64C8" w:rsidR="00D762EF" w:rsidRPr="00F330C7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к. 2</w:t>
            </w:r>
            <w:r w:rsidR="00EE46F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14:paraId="054AC47E" w14:textId="34212F14" w:rsidR="00D762EF" w:rsidRPr="00F330C7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Лисовская О.В.</w:t>
            </w:r>
          </w:p>
          <w:p w14:paraId="2060D278" w14:textId="77777777" w:rsidR="00D762EF" w:rsidRPr="00F330C7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D76FE04" w14:textId="77777777" w:rsidR="00D762EF" w:rsidRPr="00F330C7" w:rsidRDefault="00D762EF" w:rsidP="00D762E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  <w:p w14:paraId="47F675F4" w14:textId="0CBB3772" w:rsidR="00D762EF" w:rsidRPr="00F330C7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3BFA7B1" w14:textId="0AB5B2CB" w:rsidR="00D762EF" w:rsidRPr="00F330C7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0C7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D762EF" w:rsidRPr="00567D54" w14:paraId="53BD27BB" w14:textId="77777777" w:rsidTr="002001B4">
        <w:trPr>
          <w:trHeight w:val="251"/>
        </w:trPr>
        <w:tc>
          <w:tcPr>
            <w:tcW w:w="10490" w:type="dxa"/>
            <w:gridSpan w:val="6"/>
          </w:tcPr>
          <w:p w14:paraId="7E4E4C4D" w14:textId="77777777" w:rsidR="00F330C7" w:rsidRDefault="00F330C7" w:rsidP="00D762EF">
            <w:pPr>
              <w:pStyle w:val="a5"/>
              <w:jc w:val="center"/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</w:pPr>
          </w:p>
          <w:p w14:paraId="6347C77E" w14:textId="4D382773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D762EF" w:rsidRPr="00567D54" w14:paraId="04EDE439" w14:textId="77777777" w:rsidTr="002001B4">
        <w:trPr>
          <w:trHeight w:val="251"/>
        </w:trPr>
        <w:tc>
          <w:tcPr>
            <w:tcW w:w="10490" w:type="dxa"/>
            <w:gridSpan w:val="6"/>
          </w:tcPr>
          <w:p w14:paraId="30D560C3" w14:textId="77777777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  <w:tr w:rsidR="00D762EF" w:rsidRPr="00567D54" w14:paraId="757A27F3" w14:textId="77777777" w:rsidTr="002001B4">
        <w:trPr>
          <w:trHeight w:val="998"/>
        </w:trPr>
        <w:tc>
          <w:tcPr>
            <w:tcW w:w="426" w:type="dxa"/>
          </w:tcPr>
          <w:p w14:paraId="1AAA0D8C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8D67AD2" w14:textId="752AA41E" w:rsidR="00D762EF" w:rsidRPr="00F330C7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«Сложный и ответственный выбор»</w:t>
            </w:r>
          </w:p>
        </w:tc>
        <w:tc>
          <w:tcPr>
            <w:tcW w:w="1559" w:type="dxa"/>
            <w:shd w:val="clear" w:color="auto" w:fill="auto"/>
          </w:tcPr>
          <w:p w14:paraId="27327E4B" w14:textId="29417E6C" w:rsidR="00D762EF" w:rsidRPr="00F330C7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2268" w:type="dxa"/>
            <w:shd w:val="clear" w:color="auto" w:fill="auto"/>
          </w:tcPr>
          <w:p w14:paraId="5723B8F8" w14:textId="4D552E88" w:rsidR="00D762EF" w:rsidRPr="00F330C7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268" w:type="dxa"/>
            <w:shd w:val="clear" w:color="auto" w:fill="auto"/>
          </w:tcPr>
          <w:p w14:paraId="13FC74D0" w14:textId="3510E215" w:rsidR="00D762EF" w:rsidRPr="00F330C7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 w:rsidRPr="00F330C7">
              <w:rPr>
                <w:rFonts w:ascii="Times New Roman" w:hAnsi="Times New Roman" w:cs="Times New Roman"/>
                <w:sz w:val="26"/>
                <w:szCs w:val="26"/>
              </w:rPr>
              <w:t xml:space="preserve"> В.С</w:t>
            </w:r>
            <w:r w:rsidRPr="00F330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719FE2B" w14:textId="77777777" w:rsidR="00D762EF" w:rsidRPr="00F330C7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0C7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  <w:p w14:paraId="7C0D01D8" w14:textId="63B8B355" w:rsidR="00D762EF" w:rsidRPr="00F330C7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0C7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330C7">
              <w:rPr>
                <w:rFonts w:ascii="Times New Roman" w:hAnsi="Times New Roman"/>
                <w:sz w:val="26"/>
                <w:szCs w:val="26"/>
              </w:rPr>
              <w:t>X – XI классов</w:t>
            </w:r>
          </w:p>
        </w:tc>
        <w:tc>
          <w:tcPr>
            <w:tcW w:w="1276" w:type="dxa"/>
          </w:tcPr>
          <w:p w14:paraId="1A0CBB4D" w14:textId="7EECBD9D" w:rsidR="00D762EF" w:rsidRPr="00F330C7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30C7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D762EF" w:rsidRPr="00567D54" w14:paraId="55DE88E0" w14:textId="77777777" w:rsidTr="002001B4">
        <w:tc>
          <w:tcPr>
            <w:tcW w:w="10490" w:type="dxa"/>
            <w:gridSpan w:val="6"/>
          </w:tcPr>
          <w:p w14:paraId="6A5B9135" w14:textId="77777777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D762EF" w:rsidRPr="00567D54" w14:paraId="5E4AEF65" w14:textId="77777777" w:rsidTr="002001B4">
        <w:tc>
          <w:tcPr>
            <w:tcW w:w="426" w:type="dxa"/>
          </w:tcPr>
          <w:p w14:paraId="5535E56C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FAF373B" w14:textId="77777777" w:rsidR="00D762EF" w:rsidRPr="00D50393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 по учебному предмету «Трудовое обучение» 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специальностям</w:t>
            </w:r>
          </w:p>
          <w:p w14:paraId="4FE6817D" w14:textId="77777777" w:rsidR="00D762EF" w:rsidRPr="00D50393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590274F2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08.30-12.00</w:t>
            </w:r>
          </w:p>
        </w:tc>
        <w:tc>
          <w:tcPr>
            <w:tcW w:w="2268" w:type="dxa"/>
            <w:shd w:val="clear" w:color="auto" w:fill="auto"/>
          </w:tcPr>
          <w:p w14:paraId="4E4D4E44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1E139D6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к.124</w:t>
            </w:r>
          </w:p>
          <w:p w14:paraId="1DF6BE27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DE99E3C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14:paraId="040F360F" w14:textId="77777777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56999DE3" w14:textId="77777777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62EF" w:rsidRPr="00567D54" w14:paraId="19FCF4F8" w14:textId="77777777" w:rsidTr="002001B4">
        <w:tc>
          <w:tcPr>
            <w:tcW w:w="426" w:type="dxa"/>
          </w:tcPr>
          <w:p w14:paraId="7BCEDF0A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A4F6B4F" w14:textId="26709738" w:rsidR="00D762EF" w:rsidRPr="00D50393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D762EF" w:rsidRPr="00D50393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14:paraId="6B294319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2268" w:type="dxa"/>
            <w:shd w:val="clear" w:color="auto" w:fill="auto"/>
          </w:tcPr>
          <w:p w14:paraId="29000401" w14:textId="178341B8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средняя школа им. А.В. Луначарского Крупского района»</w:t>
            </w:r>
          </w:p>
        </w:tc>
        <w:tc>
          <w:tcPr>
            <w:tcW w:w="2268" w:type="dxa"/>
            <w:shd w:val="clear" w:color="auto" w:fill="auto"/>
          </w:tcPr>
          <w:p w14:paraId="00A65FD3" w14:textId="77777777" w:rsidR="00D762EF" w:rsidRPr="00D50393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B6E3BE" w14:textId="77777777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14:paraId="484BAB71" w14:textId="77777777" w:rsidR="00D762EF" w:rsidRPr="00D50393" w:rsidRDefault="00D762EF" w:rsidP="00D762E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D762EF" w:rsidRPr="00567D54" w14:paraId="16B3B0E1" w14:textId="77777777" w:rsidTr="002001B4">
        <w:tc>
          <w:tcPr>
            <w:tcW w:w="10490" w:type="dxa"/>
            <w:gridSpan w:val="6"/>
            <w:hideMark/>
          </w:tcPr>
          <w:p w14:paraId="35641372" w14:textId="77777777" w:rsidR="00D762EF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  <w:p w14:paraId="184E80E6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762EF" w:rsidRPr="00567D54" w14:paraId="2ABA68E4" w14:textId="77777777" w:rsidTr="002001B4">
        <w:tc>
          <w:tcPr>
            <w:tcW w:w="426" w:type="dxa"/>
            <w:hideMark/>
          </w:tcPr>
          <w:p w14:paraId="0695597F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A9701A1" w14:textId="77777777" w:rsidR="00D762EF" w:rsidRPr="00567D54" w:rsidRDefault="00D762EF" w:rsidP="00D762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D762EF" w:rsidRPr="00567D54" w:rsidRDefault="00D762EF" w:rsidP="00D762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1CD4C703" w14:textId="77777777" w:rsidR="00D762EF" w:rsidRPr="00567D54" w:rsidRDefault="00D762EF" w:rsidP="00D762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2268" w:type="dxa"/>
          </w:tcPr>
          <w:p w14:paraId="29E38E31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14:paraId="19D2A7F3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4181C6F4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352EDB" w:rsidRPr="00567D54" w14:paraId="4FBD6BA9" w14:textId="77777777" w:rsidTr="002001B4">
        <w:tc>
          <w:tcPr>
            <w:tcW w:w="426" w:type="dxa"/>
          </w:tcPr>
          <w:p w14:paraId="28C5601E" w14:textId="2402B863" w:rsidR="00352EDB" w:rsidRPr="00567D54" w:rsidRDefault="00352EDB" w:rsidP="0035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37051D9D" w14:textId="176867D0" w:rsidR="00352EDB" w:rsidRPr="00567D54" w:rsidRDefault="00352EDB" w:rsidP="00352E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Занятие по ОФП</w:t>
            </w:r>
          </w:p>
        </w:tc>
        <w:tc>
          <w:tcPr>
            <w:tcW w:w="1559" w:type="dxa"/>
          </w:tcPr>
          <w:p w14:paraId="5A4DEB26" w14:textId="1B6352BC" w:rsidR="00352EDB" w:rsidRPr="00567D54" w:rsidRDefault="00352EDB" w:rsidP="00352ED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2268" w:type="dxa"/>
          </w:tcPr>
          <w:p w14:paraId="7A42E5D8" w14:textId="4C69A44D" w:rsidR="00352EDB" w:rsidRPr="00567D54" w:rsidRDefault="00352EDB" w:rsidP="0035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268" w:type="dxa"/>
          </w:tcPr>
          <w:p w14:paraId="737895E3" w14:textId="0BD10C0C" w:rsidR="00352EDB" w:rsidRPr="00567D54" w:rsidRDefault="00352EDB" w:rsidP="00352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14:paraId="6DC7D550" w14:textId="77777777" w:rsidR="00352EDB" w:rsidRDefault="00352EDB" w:rsidP="0035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46777C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</w:p>
          <w:p w14:paraId="741B2092" w14:textId="264F5DAB" w:rsidR="00352EDB" w:rsidRPr="00567D54" w:rsidRDefault="00352EDB" w:rsidP="0035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D762EF" w:rsidRPr="00567D54" w14:paraId="6037303D" w14:textId="77777777" w:rsidTr="002001B4">
        <w:tc>
          <w:tcPr>
            <w:tcW w:w="10490" w:type="dxa"/>
            <w:gridSpan w:val="6"/>
          </w:tcPr>
          <w:p w14:paraId="498E0F71" w14:textId="77777777" w:rsidR="00D762EF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  <w:p w14:paraId="7C22DAF7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762EF" w:rsidRPr="00567D54" w14:paraId="3909C503" w14:textId="77777777" w:rsidTr="002001B4">
        <w:trPr>
          <w:trHeight w:val="628"/>
        </w:trPr>
        <w:tc>
          <w:tcPr>
            <w:tcW w:w="426" w:type="dxa"/>
          </w:tcPr>
          <w:p w14:paraId="40426D66" w14:textId="3D10B1BD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F6BC8B5" w14:textId="220AE985" w:rsidR="00D762EF" w:rsidRPr="006135F4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74FF9BBF" w14:textId="6FC6514B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2268" w:type="dxa"/>
          </w:tcPr>
          <w:p w14:paraId="0D06DFFB" w14:textId="23667E9A" w:rsidR="00D762EF" w:rsidRPr="00831AD6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2268" w:type="dxa"/>
          </w:tcPr>
          <w:p w14:paraId="5BCB61BF" w14:textId="40B4C7EE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2471B3C1" w14:textId="65B459A9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А класс</w:t>
            </w:r>
          </w:p>
        </w:tc>
      </w:tr>
      <w:tr w:rsidR="00D762EF" w:rsidRPr="00567D54" w14:paraId="077FAF94" w14:textId="77777777" w:rsidTr="002001B4">
        <w:trPr>
          <w:trHeight w:val="566"/>
        </w:trPr>
        <w:tc>
          <w:tcPr>
            <w:tcW w:w="426" w:type="dxa"/>
          </w:tcPr>
          <w:p w14:paraId="46D7CC05" w14:textId="447F7C32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FBAC40A" w14:textId="5F44B9AB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1AFFA6E0" w14:textId="41A5A2C5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08.30-09.15</w:t>
            </w:r>
          </w:p>
        </w:tc>
        <w:tc>
          <w:tcPr>
            <w:tcW w:w="2268" w:type="dxa"/>
          </w:tcPr>
          <w:p w14:paraId="5CB1A0C9" w14:textId="7280DC23" w:rsidR="00D762EF" w:rsidRPr="00831AD6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2268" w:type="dxa"/>
          </w:tcPr>
          <w:p w14:paraId="25722ED1" w14:textId="4FA0D8F4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3F457235" w14:textId="0FE07696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7ABBB4" w14:textId="663B3D8F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D762EF" w:rsidRPr="00567D54" w14:paraId="5BEA9DAC" w14:textId="77777777" w:rsidTr="002001B4">
        <w:trPr>
          <w:trHeight w:val="566"/>
        </w:trPr>
        <w:tc>
          <w:tcPr>
            <w:tcW w:w="426" w:type="dxa"/>
          </w:tcPr>
          <w:p w14:paraId="17EA479D" w14:textId="6E300259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1B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11C9FF98" w14:textId="42D6F9C2" w:rsidR="00D762EF" w:rsidRPr="00E24523" w:rsidRDefault="00D762EF" w:rsidP="00D762E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14:paraId="0D5F2E7B" w14:textId="4C3850D5" w:rsidR="00D762EF" w:rsidRDefault="00D762EF" w:rsidP="00D762E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2268" w:type="dxa"/>
          </w:tcPr>
          <w:p w14:paraId="1786EA5F" w14:textId="2781CE8D" w:rsidR="00D762EF" w:rsidRPr="007269CF" w:rsidRDefault="00D762EF" w:rsidP="00D762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</w:tcPr>
          <w:p w14:paraId="2DD9EF24" w14:textId="39DDC287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14:paraId="1CB80D80" w14:textId="0B7C7D94" w:rsidR="00D762EF" w:rsidRDefault="00D762EF" w:rsidP="00D762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D762EF" w:rsidRPr="00567D54" w14:paraId="7105D046" w14:textId="77777777" w:rsidTr="002001B4">
        <w:trPr>
          <w:trHeight w:val="566"/>
        </w:trPr>
        <w:tc>
          <w:tcPr>
            <w:tcW w:w="426" w:type="dxa"/>
          </w:tcPr>
          <w:p w14:paraId="487F634F" w14:textId="69CC7084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A119D6C" w14:textId="45065FFD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14:paraId="70D11C43" w14:textId="4C5F890B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68" w:type="dxa"/>
          </w:tcPr>
          <w:p w14:paraId="213622FD" w14:textId="4C6CD7AC" w:rsidR="00D762EF" w:rsidRPr="00831AD6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к.2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14:paraId="34E90613" w14:textId="7A3C235F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4F28F32C" w14:textId="31321D0E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XI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А класс</w:t>
            </w:r>
          </w:p>
        </w:tc>
      </w:tr>
      <w:tr w:rsidR="00D762EF" w:rsidRPr="00567D54" w14:paraId="268223A1" w14:textId="77777777" w:rsidTr="002001B4">
        <w:trPr>
          <w:trHeight w:val="566"/>
        </w:trPr>
        <w:tc>
          <w:tcPr>
            <w:tcW w:w="426" w:type="dxa"/>
          </w:tcPr>
          <w:p w14:paraId="0713FFD9" w14:textId="63055670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54AE965" w14:textId="0F81F9AF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45E89F0F" w14:textId="281FDFF3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9.25 - 10.10</w:t>
            </w:r>
          </w:p>
        </w:tc>
        <w:tc>
          <w:tcPr>
            <w:tcW w:w="2268" w:type="dxa"/>
          </w:tcPr>
          <w:p w14:paraId="082AD459" w14:textId="31908B6C" w:rsidR="00D762EF" w:rsidRPr="00831AD6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268" w:type="dxa"/>
          </w:tcPr>
          <w:p w14:paraId="6E212243" w14:textId="1887242A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082C4C92" w14:textId="3E5ED6E5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X В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D762EF" w:rsidRPr="00567D54" w14:paraId="270EB589" w14:textId="77777777" w:rsidTr="002001B4">
        <w:trPr>
          <w:trHeight w:val="566"/>
        </w:trPr>
        <w:tc>
          <w:tcPr>
            <w:tcW w:w="426" w:type="dxa"/>
          </w:tcPr>
          <w:p w14:paraId="699D9FDE" w14:textId="5ED1E266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F0AF352" w14:textId="317A566C" w:rsidR="00D762EF" w:rsidRPr="002A12C1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42256B4D" w14:textId="19356D4D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9.25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68" w:type="dxa"/>
          </w:tcPr>
          <w:p w14:paraId="309252FF" w14:textId="06BC12D9" w:rsidR="00D762EF" w:rsidRPr="00831AD6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к.</w:t>
            </w:r>
            <w:r w:rsidR="00047222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</w:tcPr>
          <w:p w14:paraId="7886DB4C" w14:textId="4A346F9B" w:rsidR="00D762EF" w:rsidRPr="004F367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1E0A1A0C" w14:textId="17695141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А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897EA91" w14:textId="0495F270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D762EF" w:rsidRPr="00567D54" w14:paraId="525D8804" w14:textId="77777777" w:rsidTr="002001B4">
        <w:trPr>
          <w:trHeight w:val="749"/>
        </w:trPr>
        <w:tc>
          <w:tcPr>
            <w:tcW w:w="426" w:type="dxa"/>
          </w:tcPr>
          <w:p w14:paraId="7A572215" w14:textId="34E7497C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BC36D3F" w14:textId="1DD2935D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13430034" w14:textId="77C98760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08.30-9.15</w:t>
            </w:r>
          </w:p>
        </w:tc>
        <w:tc>
          <w:tcPr>
            <w:tcW w:w="2268" w:type="dxa"/>
          </w:tcPr>
          <w:p w14:paraId="0C6B772D" w14:textId="14B19A65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к.217</w:t>
            </w:r>
          </w:p>
        </w:tc>
        <w:tc>
          <w:tcPr>
            <w:tcW w:w="2268" w:type="dxa"/>
          </w:tcPr>
          <w:p w14:paraId="11C7BA3D" w14:textId="5D5C65A8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61DC0FF8" w14:textId="1EFE28A0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</w:tc>
      </w:tr>
      <w:tr w:rsidR="00D762EF" w:rsidRPr="00567D54" w14:paraId="6F4D7696" w14:textId="77777777" w:rsidTr="002001B4">
        <w:tc>
          <w:tcPr>
            <w:tcW w:w="426" w:type="dxa"/>
          </w:tcPr>
          <w:p w14:paraId="13FFE2A4" w14:textId="27FAD923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AA66BC4" w14:textId="27D0E0AB" w:rsidR="00D762EF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3D813544" w14:textId="41517FCA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68" w:type="dxa"/>
          </w:tcPr>
          <w:p w14:paraId="20E53D3C" w14:textId="02B29C03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</w:t>
            </w:r>
            <w:r w:rsidR="0004722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14:paraId="156ADDDF" w14:textId="6D9E66B6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3FCE7AE5" w14:textId="550AEB9F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класс</w:t>
            </w:r>
          </w:p>
        </w:tc>
      </w:tr>
      <w:tr w:rsidR="00D762EF" w:rsidRPr="00567D54" w14:paraId="04615990" w14:textId="77777777" w:rsidTr="000C7BEC">
        <w:trPr>
          <w:trHeight w:val="659"/>
        </w:trPr>
        <w:tc>
          <w:tcPr>
            <w:tcW w:w="426" w:type="dxa"/>
          </w:tcPr>
          <w:p w14:paraId="0FD7FF62" w14:textId="5D68EB4E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C6D1CDA" w14:textId="6621CC4C" w:rsidR="00D762EF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30F8D7A0" w14:textId="68834FE1" w:rsidR="00D762EF" w:rsidRPr="00567D54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2268" w:type="dxa"/>
          </w:tcPr>
          <w:p w14:paraId="5574D57D" w14:textId="0642C964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</w:t>
            </w:r>
            <w:r w:rsidR="00047222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2268" w:type="dxa"/>
          </w:tcPr>
          <w:p w14:paraId="7E2EF75F" w14:textId="365468E4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6AD4E4FB" w14:textId="77532107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VII В класс</w:t>
            </w:r>
          </w:p>
        </w:tc>
      </w:tr>
      <w:tr w:rsidR="00D762EF" w:rsidRPr="00567D54" w14:paraId="6E94CDEA" w14:textId="77777777" w:rsidTr="002001B4">
        <w:tc>
          <w:tcPr>
            <w:tcW w:w="426" w:type="dxa"/>
          </w:tcPr>
          <w:p w14:paraId="25B59DD7" w14:textId="1D17F624" w:rsidR="00D762EF" w:rsidRPr="002001B4" w:rsidRDefault="00D762EF" w:rsidP="00D762EF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75013F" w14:textId="28888566" w:rsidR="00D762EF" w:rsidRPr="00E24523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Информатик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14:paraId="7ABD93F1" w14:textId="75A4BA19" w:rsidR="00D762EF" w:rsidRPr="0082351E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2.00</w:t>
            </w:r>
          </w:p>
        </w:tc>
        <w:tc>
          <w:tcPr>
            <w:tcW w:w="2268" w:type="dxa"/>
          </w:tcPr>
          <w:p w14:paraId="55E17E62" w14:textId="7D94306A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</w:t>
            </w:r>
            <w:r w:rsidR="00047222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14:paraId="46BA5CED" w14:textId="7A13EFE7" w:rsidR="00D762EF" w:rsidRPr="00567D54" w:rsidRDefault="00D762EF" w:rsidP="00D762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768BDC71" w14:textId="6A915D47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В класс</w:t>
            </w:r>
          </w:p>
        </w:tc>
      </w:tr>
      <w:tr w:rsidR="00D762EF" w:rsidRPr="00567D54" w14:paraId="7A35CBA5" w14:textId="77777777" w:rsidTr="002001B4">
        <w:tc>
          <w:tcPr>
            <w:tcW w:w="426" w:type="dxa"/>
          </w:tcPr>
          <w:p w14:paraId="75C99715" w14:textId="3B4A7EA6" w:rsidR="00D762EF" w:rsidRPr="002001B4" w:rsidRDefault="00D762EF" w:rsidP="00D762EF">
            <w:pPr>
              <w:spacing w:after="0" w:line="240" w:lineRule="auto"/>
              <w:ind w:left="3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1B60A45" w14:textId="3726F651" w:rsidR="00D762EF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14:paraId="4FB4ECD4" w14:textId="6CC44336" w:rsidR="00D762EF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2268" w:type="dxa"/>
          </w:tcPr>
          <w:p w14:paraId="6AEE7334" w14:textId="5A1B3023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</w:t>
            </w:r>
            <w:r w:rsidR="00047222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2268" w:type="dxa"/>
          </w:tcPr>
          <w:p w14:paraId="58C68B33" w14:textId="58D2A26F" w:rsidR="00D762EF" w:rsidRDefault="00D762EF" w:rsidP="00D762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53D7005D" w14:textId="52E0A5AC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 класс</w:t>
            </w:r>
          </w:p>
        </w:tc>
      </w:tr>
      <w:tr w:rsidR="00D762EF" w:rsidRPr="00567D54" w14:paraId="3C1FEF51" w14:textId="77777777" w:rsidTr="002001B4">
        <w:tc>
          <w:tcPr>
            <w:tcW w:w="10490" w:type="dxa"/>
            <w:gridSpan w:val="6"/>
          </w:tcPr>
          <w:p w14:paraId="5DAC7561" w14:textId="6B0B58FD" w:rsidR="00D762EF" w:rsidRPr="00567D54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</w:t>
            </w: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абота руководителя военно-патриотического воспитания</w:t>
            </w:r>
          </w:p>
        </w:tc>
      </w:tr>
      <w:tr w:rsidR="00D762EF" w:rsidRPr="00567D54" w14:paraId="23EF9A8D" w14:textId="77777777" w:rsidTr="002001B4">
        <w:tc>
          <w:tcPr>
            <w:tcW w:w="426" w:type="dxa"/>
          </w:tcPr>
          <w:p w14:paraId="302CD18A" w14:textId="77777777" w:rsidR="00D762EF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426F702D" w14:textId="718F3516" w:rsidR="00D762EF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0E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районному этапу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республиканской игры «Зарни</w:t>
            </w:r>
            <w:r w:rsidR="00F330C7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482F4E68" w14:textId="0659057B" w:rsidR="00D762EF" w:rsidRDefault="00D762EF" w:rsidP="00D762E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14:paraId="59DFC060" w14:textId="509AA966" w:rsidR="00D762EF" w:rsidRDefault="00D762EF" w:rsidP="00D762E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</w:tcPr>
          <w:p w14:paraId="77E3FF7C" w14:textId="33A4209C" w:rsidR="00D762EF" w:rsidRDefault="00D762EF" w:rsidP="00D762E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14:paraId="2C743288" w14:textId="77777777" w:rsidR="00E641D9" w:rsidRPr="008D04B5" w:rsidRDefault="00E641D9" w:rsidP="00E64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591F6196" w14:textId="00C35C8F" w:rsidR="00D762EF" w:rsidRPr="00567D54" w:rsidRDefault="00E641D9" w:rsidP="00E641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762EF" w:rsidRPr="00567D54" w14:paraId="6F2B351A" w14:textId="77777777" w:rsidTr="002001B4">
        <w:tc>
          <w:tcPr>
            <w:tcW w:w="10490" w:type="dxa"/>
            <w:gridSpan w:val="6"/>
          </w:tcPr>
          <w:p w14:paraId="78B26720" w14:textId="04837799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D762EF" w:rsidRPr="00567D54" w14:paraId="54EB3A8E" w14:textId="77777777" w:rsidTr="002001B4">
        <w:tc>
          <w:tcPr>
            <w:tcW w:w="426" w:type="dxa"/>
          </w:tcPr>
          <w:p w14:paraId="67A117A9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A1599EB" w14:textId="2197F261" w:rsidR="00D762EF" w:rsidRPr="00567D54" w:rsidRDefault="00DB597B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E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районному этапу республиканской игры «Зарница»</w:t>
            </w:r>
          </w:p>
        </w:tc>
        <w:tc>
          <w:tcPr>
            <w:tcW w:w="1559" w:type="dxa"/>
          </w:tcPr>
          <w:p w14:paraId="19BE98F3" w14:textId="4882F415" w:rsidR="00D762EF" w:rsidRPr="00567D54" w:rsidRDefault="007C1A51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D762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762EF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762E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762E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14:paraId="3FFE6E2E" w14:textId="1E6D5D95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</w:tcPr>
          <w:p w14:paraId="077F36C5" w14:textId="6FF194AF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</w:tcPr>
          <w:p w14:paraId="727EB351" w14:textId="36EE626F" w:rsidR="00D762EF" w:rsidRPr="008D04B5" w:rsidRDefault="00E641D9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3664D279" w14:textId="01B2295C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762EF" w:rsidRPr="00567D54" w14:paraId="2707EA73" w14:textId="77777777" w:rsidTr="002001B4">
        <w:tc>
          <w:tcPr>
            <w:tcW w:w="10490" w:type="dxa"/>
            <w:gridSpan w:val="6"/>
            <w:shd w:val="clear" w:color="auto" w:fill="auto"/>
          </w:tcPr>
          <w:p w14:paraId="5F32482E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D762EF" w:rsidRPr="00567D54" w14:paraId="2257E19F" w14:textId="77777777" w:rsidTr="002001B4">
        <w:tc>
          <w:tcPr>
            <w:tcW w:w="426" w:type="dxa"/>
          </w:tcPr>
          <w:p w14:paraId="75B9FA2B" w14:textId="54A899E3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ABF2CE4" w14:textId="3712ACF1" w:rsidR="00D762EF" w:rsidRPr="00567D54" w:rsidRDefault="00D762EF" w:rsidP="00D762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Востребованные профессии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32A2EFA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14:paraId="5458E1F2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68" w:type="dxa"/>
          </w:tcPr>
          <w:p w14:paraId="70E0D26F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14:paraId="7BF5DE23" w14:textId="67D48CD3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762EF" w:rsidRPr="00567D54" w14:paraId="1F167512" w14:textId="77777777" w:rsidTr="002001B4">
        <w:tc>
          <w:tcPr>
            <w:tcW w:w="10490" w:type="dxa"/>
            <w:gridSpan w:val="6"/>
          </w:tcPr>
          <w:p w14:paraId="207762CF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D762EF" w:rsidRPr="00567D54" w14:paraId="1B8A7FA0" w14:textId="77777777" w:rsidTr="002001B4">
        <w:tc>
          <w:tcPr>
            <w:tcW w:w="426" w:type="dxa"/>
          </w:tcPr>
          <w:p w14:paraId="3B95ED29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01B80B86" w14:textId="77777777" w:rsidR="00D762EF" w:rsidRPr="00366F25" w:rsidRDefault="00D762EF" w:rsidP="00D762E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0C9ECE0D" w14:textId="77777777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2268" w:type="dxa"/>
          </w:tcPr>
          <w:p w14:paraId="43538F4F" w14:textId="6BDE8CDF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к.113</w:t>
            </w:r>
          </w:p>
        </w:tc>
        <w:tc>
          <w:tcPr>
            <w:tcW w:w="2268" w:type="dxa"/>
          </w:tcPr>
          <w:p w14:paraId="3B9B0564" w14:textId="575F8145" w:rsidR="00D762EF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  <w:p w14:paraId="77AD9836" w14:textId="3FC6759E" w:rsidR="00D762EF" w:rsidRPr="00567D54" w:rsidRDefault="00D762EF" w:rsidP="00D76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9B54E52" w14:textId="77777777" w:rsidR="00D762EF" w:rsidRPr="00567D54" w:rsidRDefault="00D762EF" w:rsidP="00D762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234AFAA" w14:textId="28133600" w:rsidR="003921F8" w:rsidRPr="00352EDB" w:rsidRDefault="004E1D49" w:rsidP="00352EDB">
      <w:pPr>
        <w:tabs>
          <w:tab w:val="left" w:pos="8222"/>
          <w:tab w:val="left" w:pos="11340"/>
        </w:tabs>
        <w:spacing w:after="0" w:line="280" w:lineRule="exact"/>
        <w:ind w:left="142"/>
        <w:rPr>
          <w:rFonts w:ascii="Times New Roman" w:eastAsia="Calibri" w:hAnsi="Times New Roman" w:cs="Times New Roman"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352EDB" w:rsidRPr="00352EDB">
        <w:rPr>
          <w:rFonts w:ascii="Times New Roman" w:eastAsia="Calibri" w:hAnsi="Times New Roman" w:cs="Times New Roman"/>
          <w:sz w:val="30"/>
          <w:szCs w:val="30"/>
        </w:rPr>
        <w:t>Заместитель директора</w:t>
      </w:r>
      <w:r w:rsidR="00352EDB" w:rsidRPr="00352EDB">
        <w:rPr>
          <w:rFonts w:ascii="Times New Roman" w:eastAsia="Calibri" w:hAnsi="Times New Roman" w:cs="Times New Roman"/>
          <w:sz w:val="30"/>
          <w:szCs w:val="30"/>
        </w:rPr>
        <w:tab/>
      </w:r>
      <w:proofErr w:type="spellStart"/>
      <w:r w:rsidR="00352EDB" w:rsidRPr="00352EDB">
        <w:rPr>
          <w:rFonts w:ascii="Times New Roman" w:eastAsia="Calibri" w:hAnsi="Times New Roman" w:cs="Times New Roman"/>
          <w:sz w:val="30"/>
          <w:szCs w:val="30"/>
        </w:rPr>
        <w:t>Е.В.Заремба</w:t>
      </w:r>
      <w:proofErr w:type="spellEnd"/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352EDB">
        <w:rPr>
          <w:rFonts w:ascii="Times New Roman" w:eastAsia="Calibri" w:hAnsi="Times New Roman" w:cs="Times New Roman"/>
          <w:sz w:val="30"/>
          <w:szCs w:val="30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122E43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7AE"/>
    <w:multiLevelType w:val="hybridMultilevel"/>
    <w:tmpl w:val="AB323E82"/>
    <w:lvl w:ilvl="0" w:tplc="2000000F">
      <w:start w:val="1"/>
      <w:numFmt w:val="decimal"/>
      <w:lvlText w:val="%1."/>
      <w:lvlJc w:val="left"/>
      <w:pPr>
        <w:ind w:left="758" w:hanging="360"/>
      </w:pPr>
    </w:lvl>
    <w:lvl w:ilvl="1" w:tplc="20000019" w:tentative="1">
      <w:start w:val="1"/>
      <w:numFmt w:val="lowerLetter"/>
      <w:lvlText w:val="%2."/>
      <w:lvlJc w:val="left"/>
      <w:pPr>
        <w:ind w:left="1528" w:hanging="360"/>
      </w:pPr>
    </w:lvl>
    <w:lvl w:ilvl="2" w:tplc="2000001B" w:tentative="1">
      <w:start w:val="1"/>
      <w:numFmt w:val="lowerRoman"/>
      <w:lvlText w:val="%3."/>
      <w:lvlJc w:val="right"/>
      <w:pPr>
        <w:ind w:left="2248" w:hanging="180"/>
      </w:pPr>
    </w:lvl>
    <w:lvl w:ilvl="3" w:tplc="2000000F" w:tentative="1">
      <w:start w:val="1"/>
      <w:numFmt w:val="decimal"/>
      <w:lvlText w:val="%4."/>
      <w:lvlJc w:val="left"/>
      <w:pPr>
        <w:ind w:left="2968" w:hanging="360"/>
      </w:pPr>
    </w:lvl>
    <w:lvl w:ilvl="4" w:tplc="20000019" w:tentative="1">
      <w:start w:val="1"/>
      <w:numFmt w:val="lowerLetter"/>
      <w:lvlText w:val="%5."/>
      <w:lvlJc w:val="left"/>
      <w:pPr>
        <w:ind w:left="3688" w:hanging="360"/>
      </w:pPr>
    </w:lvl>
    <w:lvl w:ilvl="5" w:tplc="2000001B" w:tentative="1">
      <w:start w:val="1"/>
      <w:numFmt w:val="lowerRoman"/>
      <w:lvlText w:val="%6."/>
      <w:lvlJc w:val="right"/>
      <w:pPr>
        <w:ind w:left="4408" w:hanging="180"/>
      </w:pPr>
    </w:lvl>
    <w:lvl w:ilvl="6" w:tplc="2000000F" w:tentative="1">
      <w:start w:val="1"/>
      <w:numFmt w:val="decimal"/>
      <w:lvlText w:val="%7."/>
      <w:lvlJc w:val="left"/>
      <w:pPr>
        <w:ind w:left="5128" w:hanging="360"/>
      </w:pPr>
    </w:lvl>
    <w:lvl w:ilvl="7" w:tplc="20000019" w:tentative="1">
      <w:start w:val="1"/>
      <w:numFmt w:val="lowerLetter"/>
      <w:lvlText w:val="%8."/>
      <w:lvlJc w:val="left"/>
      <w:pPr>
        <w:ind w:left="5848" w:hanging="360"/>
      </w:pPr>
    </w:lvl>
    <w:lvl w:ilvl="8" w:tplc="2000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459F7"/>
    <w:rsid w:val="00047222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9D8"/>
    <w:rsid w:val="00087A1C"/>
    <w:rsid w:val="00093052"/>
    <w:rsid w:val="000958CA"/>
    <w:rsid w:val="00097132"/>
    <w:rsid w:val="000A5CAF"/>
    <w:rsid w:val="000B5A32"/>
    <w:rsid w:val="000C2102"/>
    <w:rsid w:val="000C7BEC"/>
    <w:rsid w:val="000D725B"/>
    <w:rsid w:val="000D7903"/>
    <w:rsid w:val="000E3562"/>
    <w:rsid w:val="000E421B"/>
    <w:rsid w:val="000E5239"/>
    <w:rsid w:val="000F01D4"/>
    <w:rsid w:val="000F4541"/>
    <w:rsid w:val="000F592C"/>
    <w:rsid w:val="000F7406"/>
    <w:rsid w:val="00102CD8"/>
    <w:rsid w:val="00102F71"/>
    <w:rsid w:val="001053FB"/>
    <w:rsid w:val="00107B35"/>
    <w:rsid w:val="00110EA6"/>
    <w:rsid w:val="00113B15"/>
    <w:rsid w:val="001168E6"/>
    <w:rsid w:val="00122E43"/>
    <w:rsid w:val="00131471"/>
    <w:rsid w:val="00132400"/>
    <w:rsid w:val="00136FBF"/>
    <w:rsid w:val="0014080F"/>
    <w:rsid w:val="00146853"/>
    <w:rsid w:val="0015562C"/>
    <w:rsid w:val="00156F21"/>
    <w:rsid w:val="0016107F"/>
    <w:rsid w:val="00163097"/>
    <w:rsid w:val="00165CB3"/>
    <w:rsid w:val="00184CFD"/>
    <w:rsid w:val="00192D89"/>
    <w:rsid w:val="00193A04"/>
    <w:rsid w:val="00193BF3"/>
    <w:rsid w:val="00196476"/>
    <w:rsid w:val="001A0E21"/>
    <w:rsid w:val="001A154A"/>
    <w:rsid w:val="001A3FE9"/>
    <w:rsid w:val="001A44BE"/>
    <w:rsid w:val="001A6533"/>
    <w:rsid w:val="001A6E1D"/>
    <w:rsid w:val="001B3FCA"/>
    <w:rsid w:val="001B5E81"/>
    <w:rsid w:val="001D0197"/>
    <w:rsid w:val="001D2879"/>
    <w:rsid w:val="001D5AE5"/>
    <w:rsid w:val="001D6624"/>
    <w:rsid w:val="001D7C8E"/>
    <w:rsid w:val="001F1167"/>
    <w:rsid w:val="001F1357"/>
    <w:rsid w:val="001F255E"/>
    <w:rsid w:val="001F49E0"/>
    <w:rsid w:val="002001B4"/>
    <w:rsid w:val="00200E65"/>
    <w:rsid w:val="002056A4"/>
    <w:rsid w:val="00210A71"/>
    <w:rsid w:val="00215D14"/>
    <w:rsid w:val="00221ABC"/>
    <w:rsid w:val="00223423"/>
    <w:rsid w:val="00224BB7"/>
    <w:rsid w:val="00224CAF"/>
    <w:rsid w:val="00227323"/>
    <w:rsid w:val="00230AD0"/>
    <w:rsid w:val="00232ACA"/>
    <w:rsid w:val="002354C0"/>
    <w:rsid w:val="00242DAA"/>
    <w:rsid w:val="00243543"/>
    <w:rsid w:val="00245729"/>
    <w:rsid w:val="00245B68"/>
    <w:rsid w:val="00246CB4"/>
    <w:rsid w:val="0024773D"/>
    <w:rsid w:val="00253EEC"/>
    <w:rsid w:val="00261961"/>
    <w:rsid w:val="002675D6"/>
    <w:rsid w:val="002734FC"/>
    <w:rsid w:val="002757BC"/>
    <w:rsid w:val="002812BA"/>
    <w:rsid w:val="00281656"/>
    <w:rsid w:val="00282E6C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C5344"/>
    <w:rsid w:val="002D377A"/>
    <w:rsid w:val="002D7060"/>
    <w:rsid w:val="002E5F0D"/>
    <w:rsid w:val="002F3FEE"/>
    <w:rsid w:val="002F534D"/>
    <w:rsid w:val="002F5EA7"/>
    <w:rsid w:val="0030018E"/>
    <w:rsid w:val="00312DCA"/>
    <w:rsid w:val="00320C30"/>
    <w:rsid w:val="00325B28"/>
    <w:rsid w:val="00334C6D"/>
    <w:rsid w:val="00335D64"/>
    <w:rsid w:val="00342D10"/>
    <w:rsid w:val="00346478"/>
    <w:rsid w:val="00346FD1"/>
    <w:rsid w:val="00352EDB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20CE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13B6"/>
    <w:rsid w:val="0044168B"/>
    <w:rsid w:val="00442B80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977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D6D68"/>
    <w:rsid w:val="004E1D49"/>
    <w:rsid w:val="004E54A7"/>
    <w:rsid w:val="004F1DDE"/>
    <w:rsid w:val="004F3674"/>
    <w:rsid w:val="00511A3F"/>
    <w:rsid w:val="005120C9"/>
    <w:rsid w:val="00525611"/>
    <w:rsid w:val="0053164D"/>
    <w:rsid w:val="00532B48"/>
    <w:rsid w:val="00536147"/>
    <w:rsid w:val="00537407"/>
    <w:rsid w:val="00543302"/>
    <w:rsid w:val="005437E5"/>
    <w:rsid w:val="00545591"/>
    <w:rsid w:val="00551B24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24E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5F5F66"/>
    <w:rsid w:val="0060442C"/>
    <w:rsid w:val="006063E9"/>
    <w:rsid w:val="0060730E"/>
    <w:rsid w:val="006119F2"/>
    <w:rsid w:val="006135F4"/>
    <w:rsid w:val="00613B6A"/>
    <w:rsid w:val="00620CA6"/>
    <w:rsid w:val="00622A50"/>
    <w:rsid w:val="006241C3"/>
    <w:rsid w:val="00626DC9"/>
    <w:rsid w:val="006335F4"/>
    <w:rsid w:val="006410EB"/>
    <w:rsid w:val="006453B3"/>
    <w:rsid w:val="0065459C"/>
    <w:rsid w:val="0065782D"/>
    <w:rsid w:val="0066576F"/>
    <w:rsid w:val="00666108"/>
    <w:rsid w:val="00672ABD"/>
    <w:rsid w:val="0067606B"/>
    <w:rsid w:val="006922C9"/>
    <w:rsid w:val="00694D7F"/>
    <w:rsid w:val="006A03DB"/>
    <w:rsid w:val="006A12B5"/>
    <w:rsid w:val="006A36D4"/>
    <w:rsid w:val="006B01E9"/>
    <w:rsid w:val="006B0A41"/>
    <w:rsid w:val="006B180C"/>
    <w:rsid w:val="006B3230"/>
    <w:rsid w:val="006B52A4"/>
    <w:rsid w:val="006B6078"/>
    <w:rsid w:val="006C576F"/>
    <w:rsid w:val="006C7557"/>
    <w:rsid w:val="006D57BF"/>
    <w:rsid w:val="006D7D60"/>
    <w:rsid w:val="006E5233"/>
    <w:rsid w:val="006E55AA"/>
    <w:rsid w:val="006F0DCC"/>
    <w:rsid w:val="006F7088"/>
    <w:rsid w:val="006F7A3C"/>
    <w:rsid w:val="006F7BCC"/>
    <w:rsid w:val="007019F5"/>
    <w:rsid w:val="00707CF9"/>
    <w:rsid w:val="0072088D"/>
    <w:rsid w:val="007269CF"/>
    <w:rsid w:val="00731AC9"/>
    <w:rsid w:val="00731B69"/>
    <w:rsid w:val="00734A99"/>
    <w:rsid w:val="00741968"/>
    <w:rsid w:val="00747046"/>
    <w:rsid w:val="00750C73"/>
    <w:rsid w:val="00753F77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1A51"/>
    <w:rsid w:val="007C36FE"/>
    <w:rsid w:val="007D2386"/>
    <w:rsid w:val="007F10E0"/>
    <w:rsid w:val="007F1A62"/>
    <w:rsid w:val="0080783E"/>
    <w:rsid w:val="00810439"/>
    <w:rsid w:val="00810732"/>
    <w:rsid w:val="0081376F"/>
    <w:rsid w:val="00820468"/>
    <w:rsid w:val="00821B9D"/>
    <w:rsid w:val="00822794"/>
    <w:rsid w:val="0082351E"/>
    <w:rsid w:val="00825058"/>
    <w:rsid w:val="00825998"/>
    <w:rsid w:val="00831AD6"/>
    <w:rsid w:val="008441EC"/>
    <w:rsid w:val="00850847"/>
    <w:rsid w:val="0085263F"/>
    <w:rsid w:val="0085334A"/>
    <w:rsid w:val="008551B6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96F1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28CB"/>
    <w:rsid w:val="00916088"/>
    <w:rsid w:val="00917952"/>
    <w:rsid w:val="00931FB8"/>
    <w:rsid w:val="00932EE4"/>
    <w:rsid w:val="00935BFA"/>
    <w:rsid w:val="00936746"/>
    <w:rsid w:val="00945964"/>
    <w:rsid w:val="00953E8D"/>
    <w:rsid w:val="00955DBF"/>
    <w:rsid w:val="00962853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A4C8B"/>
    <w:rsid w:val="009B5296"/>
    <w:rsid w:val="009C2CE7"/>
    <w:rsid w:val="009D0139"/>
    <w:rsid w:val="009D0F2B"/>
    <w:rsid w:val="009D1C80"/>
    <w:rsid w:val="009D2CBD"/>
    <w:rsid w:val="009D5E22"/>
    <w:rsid w:val="009E38E1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209F"/>
    <w:rsid w:val="00A5592B"/>
    <w:rsid w:val="00A56066"/>
    <w:rsid w:val="00A6351D"/>
    <w:rsid w:val="00A63D4D"/>
    <w:rsid w:val="00A655DA"/>
    <w:rsid w:val="00A6670C"/>
    <w:rsid w:val="00A67B3D"/>
    <w:rsid w:val="00A70CF9"/>
    <w:rsid w:val="00AA0521"/>
    <w:rsid w:val="00AA4261"/>
    <w:rsid w:val="00AB20DD"/>
    <w:rsid w:val="00AB58F5"/>
    <w:rsid w:val="00AB5C32"/>
    <w:rsid w:val="00AB5DC9"/>
    <w:rsid w:val="00AB7E8C"/>
    <w:rsid w:val="00AC0972"/>
    <w:rsid w:val="00AC6E67"/>
    <w:rsid w:val="00AE6D5C"/>
    <w:rsid w:val="00AE7987"/>
    <w:rsid w:val="00AF2472"/>
    <w:rsid w:val="00AF2EE5"/>
    <w:rsid w:val="00B02546"/>
    <w:rsid w:val="00B1182D"/>
    <w:rsid w:val="00B167DA"/>
    <w:rsid w:val="00B257F9"/>
    <w:rsid w:val="00B31CDE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1259"/>
    <w:rsid w:val="00B75103"/>
    <w:rsid w:val="00B81AEE"/>
    <w:rsid w:val="00B93F5C"/>
    <w:rsid w:val="00B9594C"/>
    <w:rsid w:val="00BA0AFF"/>
    <w:rsid w:val="00BA186E"/>
    <w:rsid w:val="00BA27EC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1C8"/>
    <w:rsid w:val="00CF32FD"/>
    <w:rsid w:val="00D004D5"/>
    <w:rsid w:val="00D11DEA"/>
    <w:rsid w:val="00D15E53"/>
    <w:rsid w:val="00D2448F"/>
    <w:rsid w:val="00D31440"/>
    <w:rsid w:val="00D353CE"/>
    <w:rsid w:val="00D418EE"/>
    <w:rsid w:val="00D43605"/>
    <w:rsid w:val="00D462DB"/>
    <w:rsid w:val="00D50393"/>
    <w:rsid w:val="00D54506"/>
    <w:rsid w:val="00D56F99"/>
    <w:rsid w:val="00D62661"/>
    <w:rsid w:val="00D718A3"/>
    <w:rsid w:val="00D7237E"/>
    <w:rsid w:val="00D73821"/>
    <w:rsid w:val="00D762EF"/>
    <w:rsid w:val="00D8041E"/>
    <w:rsid w:val="00D82422"/>
    <w:rsid w:val="00D82B01"/>
    <w:rsid w:val="00DA3308"/>
    <w:rsid w:val="00DA33DA"/>
    <w:rsid w:val="00DA4E35"/>
    <w:rsid w:val="00DA6789"/>
    <w:rsid w:val="00DB597B"/>
    <w:rsid w:val="00DC1B15"/>
    <w:rsid w:val="00DC2F1A"/>
    <w:rsid w:val="00DC3A49"/>
    <w:rsid w:val="00DC4FF9"/>
    <w:rsid w:val="00DC709E"/>
    <w:rsid w:val="00DD0EDC"/>
    <w:rsid w:val="00DD1A24"/>
    <w:rsid w:val="00DD3A57"/>
    <w:rsid w:val="00DD5399"/>
    <w:rsid w:val="00DD68DC"/>
    <w:rsid w:val="00DF01EE"/>
    <w:rsid w:val="00DF0E6C"/>
    <w:rsid w:val="00DF36F7"/>
    <w:rsid w:val="00E01F6D"/>
    <w:rsid w:val="00E07293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54737"/>
    <w:rsid w:val="00E60A60"/>
    <w:rsid w:val="00E641D9"/>
    <w:rsid w:val="00E67E74"/>
    <w:rsid w:val="00E7416D"/>
    <w:rsid w:val="00E75504"/>
    <w:rsid w:val="00E75CCD"/>
    <w:rsid w:val="00E82824"/>
    <w:rsid w:val="00E900AB"/>
    <w:rsid w:val="00E9227F"/>
    <w:rsid w:val="00E92BB6"/>
    <w:rsid w:val="00E9370F"/>
    <w:rsid w:val="00EA017D"/>
    <w:rsid w:val="00EA3014"/>
    <w:rsid w:val="00EA7412"/>
    <w:rsid w:val="00EB5456"/>
    <w:rsid w:val="00EC140B"/>
    <w:rsid w:val="00ED1259"/>
    <w:rsid w:val="00ED3277"/>
    <w:rsid w:val="00EE1A97"/>
    <w:rsid w:val="00EE26E7"/>
    <w:rsid w:val="00EE452B"/>
    <w:rsid w:val="00EE46FC"/>
    <w:rsid w:val="00EE4769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4FE9"/>
    <w:rsid w:val="00F315BB"/>
    <w:rsid w:val="00F32F0E"/>
    <w:rsid w:val="00F330C7"/>
    <w:rsid w:val="00F41C47"/>
    <w:rsid w:val="00F51728"/>
    <w:rsid w:val="00F5587A"/>
    <w:rsid w:val="00F56F86"/>
    <w:rsid w:val="00F57945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0B8B"/>
    <w:rsid w:val="00FB4805"/>
    <w:rsid w:val="00FC1EB7"/>
    <w:rsid w:val="00FD3B78"/>
    <w:rsid w:val="00FD5F7D"/>
    <w:rsid w:val="00FD7C07"/>
    <w:rsid w:val="00FE3ACF"/>
    <w:rsid w:val="00FE5F17"/>
    <w:rsid w:val="00FE68E0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  <w15:docId w15:val="{C745BF23-7E15-4271-80BE-134F307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04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2024-04-02T14:44:00Z</cp:lastPrinted>
  <dcterms:created xsi:type="dcterms:W3CDTF">2024-04-17T04:15:00Z</dcterms:created>
  <dcterms:modified xsi:type="dcterms:W3CDTF">2024-04-17T04:15:00Z</dcterms:modified>
</cp:coreProperties>
</file>